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34" w:rsidRPr="000571D7" w:rsidRDefault="00CA0834" w:rsidP="000571D7">
      <w:pPr>
        <w:ind w:firstLine="708"/>
        <w:jc w:val="both"/>
        <w:rPr>
          <w:b/>
          <w:i/>
        </w:rPr>
      </w:pPr>
      <w:r w:rsidRPr="000571D7">
        <w:rPr>
          <w:b/>
          <w:i/>
        </w:rPr>
        <w:t xml:space="preserve">Учреждение Российской </w:t>
      </w:r>
      <w:r w:rsidR="001503E4" w:rsidRPr="000571D7">
        <w:rPr>
          <w:b/>
          <w:i/>
        </w:rPr>
        <w:t>академии наук Ботанический сад-институт  ДВО РАН объявляет</w:t>
      </w:r>
      <w:r w:rsidR="00660AA8">
        <w:rPr>
          <w:b/>
          <w:i/>
        </w:rPr>
        <w:t xml:space="preserve"> конкурс  на замещение вакантной должности</w:t>
      </w:r>
      <w:r w:rsidR="001503E4" w:rsidRPr="000571D7">
        <w:rPr>
          <w:b/>
          <w:i/>
        </w:rPr>
        <w:t>:</w:t>
      </w:r>
    </w:p>
    <w:p w:rsidR="001503E4" w:rsidRPr="000571D7" w:rsidRDefault="001503E4" w:rsidP="000571D7">
      <w:pPr>
        <w:jc w:val="both"/>
        <w:rPr>
          <w:b/>
          <w:i/>
        </w:rPr>
      </w:pPr>
      <w:r w:rsidRPr="000571D7">
        <w:rPr>
          <w:b/>
          <w:i/>
        </w:rPr>
        <w:t xml:space="preserve">- </w:t>
      </w:r>
      <w:r w:rsidR="00660AA8">
        <w:rPr>
          <w:b/>
          <w:i/>
        </w:rPr>
        <w:t>научного сотрудника</w:t>
      </w:r>
      <w:r w:rsidRPr="000571D7">
        <w:rPr>
          <w:b/>
          <w:i/>
        </w:rPr>
        <w:t xml:space="preserve"> (кандидат наук) </w:t>
      </w:r>
      <w:r w:rsidR="00660AA8">
        <w:rPr>
          <w:b/>
          <w:i/>
        </w:rPr>
        <w:t>0,2 ставки</w:t>
      </w:r>
      <w:r w:rsidRPr="000571D7">
        <w:rPr>
          <w:b/>
          <w:i/>
        </w:rPr>
        <w:t xml:space="preserve"> по специальности 03.02.01 «ботаника»  в лабораторию интродукции </w:t>
      </w:r>
      <w:r w:rsidR="00660AA8">
        <w:rPr>
          <w:b/>
          <w:i/>
        </w:rPr>
        <w:t>и селекции цветочно-декоративных</w:t>
      </w:r>
      <w:r w:rsidRPr="000571D7">
        <w:rPr>
          <w:b/>
          <w:i/>
        </w:rPr>
        <w:t xml:space="preserve"> растений</w:t>
      </w:r>
    </w:p>
    <w:p w:rsidR="001503E4" w:rsidRPr="000571D7" w:rsidRDefault="001503E4" w:rsidP="000571D7">
      <w:pPr>
        <w:jc w:val="both"/>
        <w:rPr>
          <w:b/>
          <w:i/>
        </w:rPr>
      </w:pPr>
    </w:p>
    <w:p w:rsidR="001503E4" w:rsidRPr="000571D7" w:rsidRDefault="001503E4" w:rsidP="000571D7">
      <w:pPr>
        <w:jc w:val="both"/>
        <w:rPr>
          <w:b/>
          <w:i/>
        </w:rPr>
      </w:pPr>
    </w:p>
    <w:p w:rsidR="001503E4" w:rsidRPr="000571D7" w:rsidRDefault="00660AA8" w:rsidP="000571D7">
      <w:pPr>
        <w:jc w:val="both"/>
        <w:rPr>
          <w:b/>
          <w:i/>
        </w:rPr>
      </w:pPr>
      <w:r>
        <w:rPr>
          <w:b/>
          <w:i/>
        </w:rPr>
        <w:t>С победителем конкурса будет заключен трудовой</w:t>
      </w:r>
      <w:r w:rsidR="001503E4" w:rsidRPr="000571D7">
        <w:rPr>
          <w:b/>
          <w:i/>
        </w:rPr>
        <w:t xml:space="preserve"> договор.</w:t>
      </w:r>
    </w:p>
    <w:p w:rsidR="001503E4" w:rsidRPr="000571D7" w:rsidRDefault="001503E4" w:rsidP="000571D7">
      <w:pPr>
        <w:jc w:val="both"/>
        <w:rPr>
          <w:b/>
          <w:i/>
        </w:rPr>
      </w:pPr>
    </w:p>
    <w:p w:rsidR="001503E4" w:rsidRPr="000571D7" w:rsidRDefault="001503E4" w:rsidP="000571D7">
      <w:pPr>
        <w:jc w:val="both"/>
        <w:rPr>
          <w:b/>
          <w:i/>
        </w:rPr>
      </w:pPr>
      <w:r w:rsidRPr="000571D7">
        <w:rPr>
          <w:b/>
          <w:i/>
        </w:rPr>
        <w:t>К заявлению об участии в конкурсе прилагаются:</w:t>
      </w:r>
    </w:p>
    <w:p w:rsidR="001503E4" w:rsidRPr="000571D7" w:rsidRDefault="001503E4" w:rsidP="000571D7">
      <w:pPr>
        <w:jc w:val="both"/>
        <w:rPr>
          <w:b/>
          <w:i/>
        </w:rPr>
      </w:pPr>
      <w:r w:rsidRPr="000571D7">
        <w:rPr>
          <w:b/>
          <w:i/>
        </w:rPr>
        <w:t>- личный листок по учету кадров</w:t>
      </w:r>
    </w:p>
    <w:p w:rsidR="001503E4" w:rsidRPr="000571D7" w:rsidRDefault="001503E4" w:rsidP="000571D7">
      <w:pPr>
        <w:jc w:val="both"/>
        <w:rPr>
          <w:b/>
          <w:i/>
        </w:rPr>
      </w:pPr>
      <w:r w:rsidRPr="000571D7">
        <w:rPr>
          <w:b/>
          <w:i/>
        </w:rPr>
        <w:t xml:space="preserve">- </w:t>
      </w:r>
      <w:r w:rsidR="007E61F4" w:rsidRPr="000571D7">
        <w:rPr>
          <w:b/>
          <w:i/>
        </w:rPr>
        <w:t>автобиография</w:t>
      </w: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>- копии документов о высшем профессиональном образовании</w:t>
      </w: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>- копии документов о присуждении ученой степени</w:t>
      </w: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 xml:space="preserve">- </w:t>
      </w:r>
      <w:proofErr w:type="gramStart"/>
      <w:r w:rsidRPr="000571D7">
        <w:rPr>
          <w:b/>
          <w:i/>
        </w:rPr>
        <w:t>присвоении</w:t>
      </w:r>
      <w:proofErr w:type="gramEnd"/>
      <w:r w:rsidRPr="000571D7">
        <w:rPr>
          <w:b/>
          <w:i/>
        </w:rPr>
        <w:t xml:space="preserve"> ученого звания (при наличии)</w:t>
      </w:r>
    </w:p>
    <w:p w:rsidR="007E61F4" w:rsidRPr="000571D7" w:rsidRDefault="00073CF9" w:rsidP="000571D7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="007E61F4" w:rsidRPr="000571D7">
        <w:rPr>
          <w:b/>
          <w:i/>
        </w:rPr>
        <w:t>сведения о научной (научно-организационной) работе за последние пять лет, предшествовавших дате проведения конкурса</w:t>
      </w: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>В конкурсную комиссию может предоставляться отзыв об исполнении претендентом должностных обязанностей с последнего места работы.</w:t>
      </w:r>
    </w:p>
    <w:p w:rsidR="007E61F4" w:rsidRPr="000571D7" w:rsidRDefault="007E61F4" w:rsidP="000571D7">
      <w:pPr>
        <w:jc w:val="both"/>
        <w:rPr>
          <w:b/>
          <w:i/>
        </w:rPr>
      </w:pP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>Срок приема документов – 1 месяц со дня публикации объявления.</w:t>
      </w: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 xml:space="preserve">Предположительное время проведения конкурса – </w:t>
      </w:r>
      <w:r w:rsidR="00660AA8">
        <w:rPr>
          <w:b/>
          <w:i/>
        </w:rPr>
        <w:t>06 февраля 2012</w:t>
      </w:r>
      <w:r w:rsidRPr="000571D7">
        <w:rPr>
          <w:b/>
          <w:i/>
        </w:rPr>
        <w:t xml:space="preserve">г. </w:t>
      </w:r>
    </w:p>
    <w:p w:rsidR="007E61F4" w:rsidRPr="000571D7" w:rsidRDefault="007E61F4" w:rsidP="000571D7">
      <w:pPr>
        <w:jc w:val="both"/>
        <w:rPr>
          <w:b/>
          <w:i/>
        </w:rPr>
      </w:pP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 xml:space="preserve">Документы направлять по адресу: </w:t>
      </w:r>
      <w:smartTag w:uri="urn:schemas-microsoft-com:office:smarttags" w:element="metricconverter">
        <w:smartTagPr>
          <w:attr w:name="ProductID" w:val="690024 г"/>
        </w:smartTagPr>
        <w:r w:rsidRPr="000571D7">
          <w:rPr>
            <w:b/>
            <w:i/>
          </w:rPr>
          <w:t>690024 г</w:t>
        </w:r>
      </w:smartTag>
      <w:r w:rsidRPr="000571D7">
        <w:rPr>
          <w:b/>
          <w:i/>
        </w:rPr>
        <w:t>. Владивосток, ул. Маковского, 142 директору БСИ ДВО РАН.</w:t>
      </w:r>
    </w:p>
    <w:p w:rsidR="007E61F4" w:rsidRPr="000571D7" w:rsidRDefault="007E61F4" w:rsidP="000571D7">
      <w:pPr>
        <w:jc w:val="both"/>
        <w:rPr>
          <w:b/>
          <w:i/>
        </w:rPr>
      </w:pPr>
      <w:r w:rsidRPr="000571D7">
        <w:rPr>
          <w:b/>
          <w:i/>
        </w:rPr>
        <w:t xml:space="preserve">Справки и дополнительная информация </w:t>
      </w:r>
      <w:proofErr w:type="gramStart"/>
      <w:r w:rsidRPr="000571D7">
        <w:rPr>
          <w:b/>
          <w:i/>
        </w:rPr>
        <w:t>по</w:t>
      </w:r>
      <w:proofErr w:type="gramEnd"/>
      <w:r w:rsidRPr="000571D7">
        <w:rPr>
          <w:b/>
          <w:i/>
        </w:rPr>
        <w:t xml:space="preserve"> тел.: 2-38-86-11.</w:t>
      </w:r>
    </w:p>
    <w:p w:rsidR="007E61F4" w:rsidRPr="000571D7" w:rsidRDefault="007E61F4">
      <w:pPr>
        <w:rPr>
          <w:b/>
          <w:i/>
        </w:rPr>
      </w:pPr>
    </w:p>
    <w:p w:rsidR="007E61F4" w:rsidRPr="000571D7" w:rsidRDefault="007E61F4">
      <w:pPr>
        <w:rPr>
          <w:b/>
          <w:i/>
        </w:rPr>
      </w:pPr>
    </w:p>
    <w:sectPr w:rsidR="007E61F4" w:rsidRPr="0005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834"/>
    <w:rsid w:val="000571D7"/>
    <w:rsid w:val="00073CF9"/>
    <w:rsid w:val="001503E4"/>
    <w:rsid w:val="00660AA8"/>
    <w:rsid w:val="00740426"/>
    <w:rsid w:val="007E61F4"/>
    <w:rsid w:val="00C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</vt:lpstr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</dc:title>
  <dc:creator>Admin</dc:creator>
  <cp:lastModifiedBy>nata</cp:lastModifiedBy>
  <cp:revision>2</cp:revision>
  <dcterms:created xsi:type="dcterms:W3CDTF">2011-11-28T00:25:00Z</dcterms:created>
  <dcterms:modified xsi:type="dcterms:W3CDTF">2011-11-28T00:25:00Z</dcterms:modified>
</cp:coreProperties>
</file>